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4D1A" w14:textId="77777777" w:rsidR="005E67C5" w:rsidRPr="00727A86" w:rsidRDefault="005E67C5" w:rsidP="005E67C5">
      <w:pPr>
        <w:shd w:val="clear" w:color="auto" w:fill="FFFFFF"/>
        <w:ind w:right="-286"/>
        <w:rPr>
          <w:rFonts w:ascii="Arial" w:hAnsi="Arial" w:cs="Arial"/>
          <w:caps/>
        </w:rPr>
      </w:pPr>
      <w:r w:rsidRPr="00727A86">
        <w:rPr>
          <w:rFonts w:ascii="Arial" w:hAnsi="Arial" w:cs="Arial"/>
          <w:b/>
          <w:bCs/>
          <w:caps/>
          <w:color w:val="000000"/>
          <w:spacing w:val="3"/>
        </w:rPr>
        <w:t>VYÚČTOVANIE DOTÁCIE</w:t>
      </w:r>
      <w:r w:rsidRPr="00727A86">
        <w:rPr>
          <w:rFonts w:ascii="Arial" w:hAnsi="Arial" w:cs="Arial"/>
          <w:caps/>
        </w:rPr>
        <w:t xml:space="preserve"> </w:t>
      </w:r>
      <w:r w:rsidRPr="00727A86">
        <w:rPr>
          <w:rFonts w:ascii="Arial" w:hAnsi="Arial" w:cs="Arial"/>
          <w:b/>
          <w:bCs/>
          <w:caps/>
          <w:color w:val="000000"/>
          <w:spacing w:val="4"/>
        </w:rPr>
        <w:t xml:space="preserve">poskytnutej z rozpočtu </w:t>
      </w:r>
      <w:r>
        <w:rPr>
          <w:rFonts w:ascii="Arial" w:hAnsi="Arial" w:cs="Arial"/>
          <w:b/>
          <w:bCs/>
          <w:caps/>
          <w:color w:val="000000"/>
          <w:spacing w:val="1"/>
        </w:rPr>
        <w:t>OBCE ZÁVAŽNÁ Poruba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339"/>
        <w:gridCol w:w="922"/>
        <w:gridCol w:w="1417"/>
        <w:gridCol w:w="377"/>
        <w:gridCol w:w="1962"/>
        <w:gridCol w:w="2339"/>
      </w:tblGrid>
      <w:tr w:rsidR="005E67C5" w:rsidRPr="00D41A44" w14:paraId="4ECDA4AF" w14:textId="77777777" w:rsidTr="009318E5">
        <w:trPr>
          <w:trHeight w:val="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7AE05" w14:textId="77777777" w:rsidR="005E67C5" w:rsidRPr="00D41A44" w:rsidRDefault="005E67C5" w:rsidP="009318E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D41A44">
              <w:rPr>
                <w:rFonts w:ascii="Arial" w:hAnsi="Arial" w:cs="Arial"/>
                <w:color w:val="000000"/>
                <w:spacing w:val="-1"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BE2EA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1"/>
              </w:rPr>
            </w:pPr>
          </w:p>
          <w:p w14:paraId="209CF078" w14:textId="77777777" w:rsidR="005E67C5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  <w:color w:val="000000"/>
                <w:spacing w:val="-1"/>
              </w:rPr>
              <w:t>O</w:t>
            </w:r>
            <w:r w:rsidRPr="00D41A44">
              <w:rPr>
                <w:rFonts w:ascii="Arial" w:hAnsi="Arial" w:cs="Arial"/>
                <w:color w:val="000000"/>
                <w:spacing w:val="-1"/>
              </w:rPr>
              <w:t>bchodné meno, názov</w:t>
            </w:r>
          </w:p>
          <w:p w14:paraId="3FC1EDAE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1"/>
              </w:rPr>
              <w:t>príjemcu dotácie</w:t>
            </w:r>
            <w:r w:rsidRPr="00D41A44">
              <w:rPr>
                <w:rFonts w:ascii="Arial" w:hAnsi="Arial" w:cs="Arial"/>
                <w:color w:val="000000"/>
                <w:spacing w:val="-1"/>
              </w:rPr>
              <w:t>: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80DFF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</w:rPr>
            </w:pPr>
          </w:p>
        </w:tc>
      </w:tr>
      <w:tr w:rsidR="005E67C5" w:rsidRPr="00D41A44" w14:paraId="6828CF1F" w14:textId="77777777" w:rsidTr="009318E5">
        <w:trPr>
          <w:trHeight w:val="41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3BE7E" w14:textId="77777777" w:rsidR="005E67C5" w:rsidRPr="00D41A44" w:rsidRDefault="005E67C5" w:rsidP="009318E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9"/>
              </w:rPr>
            </w:pPr>
            <w:r w:rsidRPr="00D41A44">
              <w:rPr>
                <w:rFonts w:ascii="Arial" w:hAnsi="Arial" w:cs="Arial"/>
                <w:color w:val="000000"/>
                <w:spacing w:val="-9"/>
              </w:rPr>
              <w:t>2.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FB759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9"/>
              </w:rPr>
            </w:pPr>
            <w:r w:rsidRPr="00D41A44">
              <w:rPr>
                <w:rFonts w:ascii="Arial" w:hAnsi="Arial" w:cs="Arial"/>
                <w:color w:val="000000"/>
                <w:spacing w:val="-9"/>
              </w:rPr>
              <w:t>IČO 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9A76D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</w:rPr>
            </w:pPr>
          </w:p>
        </w:tc>
      </w:tr>
      <w:tr w:rsidR="005E67C5" w:rsidRPr="00D41A44" w14:paraId="36B2B6E2" w14:textId="77777777" w:rsidTr="009318E5">
        <w:trPr>
          <w:trHeight w:val="42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EBFE4" w14:textId="77777777" w:rsidR="005E67C5" w:rsidRPr="00D41A44" w:rsidRDefault="005E67C5" w:rsidP="009318E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9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44952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9"/>
              </w:rPr>
            </w:pPr>
            <w:r w:rsidRPr="00D41A44">
              <w:rPr>
                <w:rFonts w:ascii="Arial" w:hAnsi="Arial" w:cs="Arial"/>
                <w:color w:val="000000"/>
                <w:spacing w:val="-9"/>
              </w:rPr>
              <w:t>DIČ: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DB12C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</w:rPr>
            </w:pPr>
          </w:p>
        </w:tc>
      </w:tr>
      <w:tr w:rsidR="005E67C5" w:rsidRPr="00D41A44" w14:paraId="12C51A73" w14:textId="77777777" w:rsidTr="009318E5">
        <w:trPr>
          <w:trHeight w:val="6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EC409" w14:textId="77777777" w:rsidR="005E67C5" w:rsidRPr="00D41A44" w:rsidRDefault="005E67C5" w:rsidP="009318E5">
            <w:pPr>
              <w:shd w:val="clear" w:color="auto" w:fill="FFFFFF"/>
              <w:spacing w:line="274" w:lineRule="exact"/>
              <w:ind w:right="48" w:firstLine="10"/>
              <w:jc w:val="center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3</w:t>
            </w:r>
            <w:r w:rsidRPr="00D41A44">
              <w:rPr>
                <w:rFonts w:ascii="Arial" w:hAnsi="Arial" w:cs="Arial"/>
                <w:color w:val="000000"/>
                <w:spacing w:val="-3"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34F22" w14:textId="77777777" w:rsidR="005E67C5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Štatutárny zástupca organizácie</w:t>
            </w:r>
          </w:p>
          <w:p w14:paraId="5B0F983A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D41A44">
              <w:rPr>
                <w:rFonts w:ascii="Arial" w:hAnsi="Arial" w:cs="Arial"/>
                <w:color w:val="000000"/>
                <w:spacing w:val="-3"/>
              </w:rPr>
              <w:t>(titul, meno, priezvisko):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FDC5A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</w:rPr>
            </w:pPr>
          </w:p>
        </w:tc>
      </w:tr>
      <w:tr w:rsidR="005E67C5" w:rsidRPr="00D41A44" w14:paraId="7DE131A2" w14:textId="77777777" w:rsidTr="009318E5">
        <w:trPr>
          <w:trHeight w:val="8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478A2" w14:textId="77777777" w:rsidR="005E67C5" w:rsidRPr="00D41A44" w:rsidRDefault="005E67C5" w:rsidP="009318E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4</w:t>
            </w:r>
            <w:r w:rsidRPr="00D41A44">
              <w:rPr>
                <w:rFonts w:ascii="Arial" w:hAnsi="Arial" w:cs="Arial"/>
                <w:color w:val="000000"/>
                <w:spacing w:val="-3"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E4B24E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D41A44">
              <w:rPr>
                <w:rFonts w:ascii="Arial" w:hAnsi="Arial" w:cs="Arial"/>
                <w:color w:val="000000"/>
                <w:spacing w:val="-3"/>
              </w:rPr>
              <w:t>Adresa</w:t>
            </w:r>
            <w:r>
              <w:rPr>
                <w:rFonts w:ascii="Arial" w:hAnsi="Arial" w:cs="Arial"/>
                <w:color w:val="000000"/>
                <w:spacing w:val="-3"/>
              </w:rPr>
              <w:t>, sídlo príjemcu</w:t>
            </w:r>
            <w:r w:rsidRPr="00D41A44">
              <w:rPr>
                <w:rFonts w:ascii="Arial" w:hAnsi="Arial" w:cs="Arial"/>
                <w:color w:val="000000"/>
                <w:spacing w:val="-3"/>
              </w:rPr>
              <w:t>: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92305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</w:rPr>
            </w:pPr>
          </w:p>
        </w:tc>
      </w:tr>
      <w:tr w:rsidR="005E67C5" w:rsidRPr="00D41A44" w14:paraId="30F89DC8" w14:textId="77777777" w:rsidTr="009318E5">
        <w:trPr>
          <w:trHeight w:val="42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A043E" w14:textId="77777777" w:rsidR="005E67C5" w:rsidRPr="00D41A44" w:rsidRDefault="005E67C5" w:rsidP="009318E5">
            <w:pPr>
              <w:shd w:val="clear" w:color="auto" w:fill="FFFFFF"/>
              <w:spacing w:line="274" w:lineRule="exact"/>
              <w:ind w:left="-88" w:right="1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</w:t>
            </w:r>
            <w:r w:rsidRPr="00D41A44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1AA0C" w14:textId="77777777" w:rsidR="005E67C5" w:rsidRDefault="005E67C5" w:rsidP="009318E5">
            <w:pPr>
              <w:shd w:val="clear" w:color="auto" w:fill="FFFFFF"/>
              <w:spacing w:after="0" w:line="27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57A55AEF" w14:textId="77777777" w:rsidR="005E67C5" w:rsidRPr="00D41A44" w:rsidRDefault="005E67C5" w:rsidP="009318E5">
            <w:pPr>
              <w:shd w:val="clear" w:color="auto" w:fill="FFFFFF"/>
              <w:spacing w:after="0" w:line="274" w:lineRule="exact"/>
              <w:rPr>
                <w:rFonts w:ascii="Arial" w:hAnsi="Arial" w:cs="Arial"/>
              </w:rPr>
            </w:pPr>
            <w:r w:rsidRPr="00D41A44">
              <w:rPr>
                <w:rFonts w:ascii="Arial" w:hAnsi="Arial" w:cs="Arial"/>
              </w:rPr>
              <w:t>Osoba zodpovedná za realizáciu podujatia (aktivity) :</w:t>
            </w:r>
          </w:p>
          <w:p w14:paraId="7D9E7516" w14:textId="77777777" w:rsidR="005E67C5" w:rsidRPr="00D41A44" w:rsidRDefault="005E67C5" w:rsidP="009318E5">
            <w:pPr>
              <w:shd w:val="clear" w:color="auto" w:fill="FFFFFF"/>
              <w:spacing w:after="0" w:line="274" w:lineRule="exact"/>
              <w:rPr>
                <w:rFonts w:ascii="Arial" w:hAnsi="Arial" w:cs="Arial"/>
              </w:rPr>
            </w:pPr>
          </w:p>
          <w:p w14:paraId="42FECD45" w14:textId="77777777" w:rsidR="005E67C5" w:rsidRPr="00D41A44" w:rsidRDefault="005E67C5" w:rsidP="009318E5">
            <w:pPr>
              <w:shd w:val="clear" w:color="auto" w:fill="FFFFFF"/>
              <w:spacing w:after="0" w:line="274" w:lineRule="exact"/>
              <w:rPr>
                <w:rFonts w:ascii="Arial" w:hAnsi="Arial" w:cs="Arial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5A8B5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D41A44">
              <w:rPr>
                <w:rFonts w:ascii="Arial" w:hAnsi="Arial" w:cs="Arial"/>
              </w:rPr>
              <w:t xml:space="preserve">Meno : 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5FD07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</w:tr>
      <w:tr w:rsidR="005E67C5" w:rsidRPr="00D41A44" w14:paraId="0A30A66A" w14:textId="77777777" w:rsidTr="009318E5">
        <w:trPr>
          <w:trHeight w:hRule="exact" w:val="443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9C9E3" w14:textId="77777777" w:rsidR="005E67C5" w:rsidRPr="00D41A44" w:rsidRDefault="005E67C5" w:rsidP="009318E5">
            <w:pPr>
              <w:shd w:val="clear" w:color="auto" w:fill="FFFFFF"/>
              <w:spacing w:line="274" w:lineRule="exact"/>
              <w:ind w:left="-88" w:right="102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2E733" w14:textId="77777777" w:rsidR="005E67C5" w:rsidRDefault="005E67C5" w:rsidP="009318E5">
            <w:pPr>
              <w:shd w:val="clear" w:color="auto" w:fill="FFFFFF"/>
              <w:spacing w:after="0" w:line="274" w:lineRule="exact"/>
              <w:rPr>
                <w:rFonts w:ascii="Arial" w:hAnsi="Arial" w:cs="Arial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C7249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Kontakt: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91D94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</w:tr>
      <w:tr w:rsidR="005E67C5" w:rsidRPr="00D41A44" w14:paraId="6DDD8AB1" w14:textId="77777777" w:rsidTr="009318E5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CD65A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 xml:space="preserve">  6.</w:t>
            </w:r>
          </w:p>
        </w:tc>
        <w:tc>
          <w:tcPr>
            <w:tcW w:w="935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7E3C1" w14:textId="77777777" w:rsidR="005E67C5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 xml:space="preserve">Skutočné plnenie rozpočtu výdavkov vynaložených </w:t>
            </w:r>
            <w:r w:rsidRPr="00D41A44">
              <w:rPr>
                <w:rFonts w:ascii="Arial" w:hAnsi="Arial" w:cs="Arial"/>
                <w:color w:val="000000"/>
                <w:spacing w:val="-3"/>
              </w:rPr>
              <w:t xml:space="preserve"> na realizáciu aktivity </w:t>
            </w:r>
            <w:r>
              <w:rPr>
                <w:rFonts w:ascii="Arial" w:hAnsi="Arial" w:cs="Arial"/>
                <w:color w:val="000000"/>
                <w:spacing w:val="-3"/>
              </w:rPr>
              <w:t>a skutočne dosiahnuté</w:t>
            </w:r>
          </w:p>
          <w:p w14:paraId="2D9951A2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 xml:space="preserve">príjmy </w:t>
            </w:r>
            <w:r w:rsidRPr="00D41A44">
              <w:rPr>
                <w:rFonts w:ascii="Arial" w:hAnsi="Arial" w:cs="Arial"/>
                <w:color w:val="000000"/>
                <w:spacing w:val="-3"/>
              </w:rPr>
              <w:t>v  eur:</w:t>
            </w:r>
          </w:p>
        </w:tc>
      </w:tr>
      <w:tr w:rsidR="005E67C5" w:rsidRPr="00D41A44" w14:paraId="648E5717" w14:textId="77777777" w:rsidTr="009318E5">
        <w:trPr>
          <w:trHeight w:val="5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E9625" w14:textId="77777777" w:rsidR="005E67C5" w:rsidRPr="00D41A44" w:rsidRDefault="005E67C5" w:rsidP="009318E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2EE5F" w14:textId="77777777" w:rsidR="005E67C5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3"/>
              </w:rPr>
            </w:pPr>
            <w:r w:rsidRPr="00D41A44">
              <w:rPr>
                <w:rFonts w:ascii="Arial" w:hAnsi="Arial" w:cs="Arial"/>
                <w:color w:val="000000"/>
                <w:spacing w:val="-3"/>
              </w:rPr>
              <w:t xml:space="preserve">Výdavky spolu            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F7FB1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26038" w14:textId="77777777" w:rsidR="005E67C5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3"/>
              </w:rPr>
            </w:pPr>
            <w:r w:rsidRPr="00D41A44">
              <w:rPr>
                <w:rFonts w:ascii="Arial" w:hAnsi="Arial" w:cs="Arial"/>
                <w:color w:val="000000"/>
                <w:spacing w:val="-3"/>
              </w:rPr>
              <w:t>Príjmy spolu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24A04" w14:textId="77777777" w:rsidR="005E67C5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D41A44" w14:paraId="37ED4774" w14:textId="77777777" w:rsidTr="009318E5">
        <w:trPr>
          <w:trHeight w:hRule="exact" w:val="5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FECD0" w14:textId="77777777" w:rsidR="005E67C5" w:rsidRPr="00D41A44" w:rsidRDefault="005E67C5" w:rsidP="009318E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CD123" w14:textId="77777777" w:rsidR="005E67C5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Mzdy a odmeny</w:t>
            </w:r>
          </w:p>
          <w:p w14:paraId="1F9002EF" w14:textId="77777777" w:rsidR="005E67C5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 xml:space="preserve">z dohôd 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D4EC8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544531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Príjmy z aktivity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F506D" w14:textId="77777777" w:rsidR="005E67C5" w:rsidRDefault="005E67C5" w:rsidP="009318E5">
            <w:pPr>
              <w:shd w:val="clear" w:color="auto" w:fill="FFFFFF"/>
              <w:spacing w:after="0" w:line="240" w:lineRule="auto"/>
              <w:ind w:left="709" w:hanging="709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D41A44" w14:paraId="0FD80303" w14:textId="77777777" w:rsidTr="009318E5">
        <w:trPr>
          <w:trHeight w:hRule="exact" w:val="5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B0F86" w14:textId="77777777" w:rsidR="005E67C5" w:rsidRPr="00D41A44" w:rsidRDefault="005E67C5" w:rsidP="009318E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F4E1E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Odvody do poisťovní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47E7C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52D9F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Iné vlastné príjmy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3FDB0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D41A44" w14:paraId="22812C78" w14:textId="77777777" w:rsidTr="009318E5">
        <w:trPr>
          <w:trHeight w:hRule="exact" w:val="5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834CC" w14:textId="77777777" w:rsidR="005E67C5" w:rsidRPr="00D41A44" w:rsidRDefault="005E67C5" w:rsidP="009318E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E647C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Cestovné a prepravné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18B98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4EF94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Dotácie a granty spolu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7E4CB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D41A44" w14:paraId="32F9D1BA" w14:textId="77777777" w:rsidTr="009318E5">
        <w:trPr>
          <w:trHeight w:hRule="exact" w:val="5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3C0A6" w14:textId="77777777" w:rsidR="005E67C5" w:rsidRPr="00D41A44" w:rsidRDefault="005E67C5" w:rsidP="009318E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27DF7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Nájomné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74885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5DD59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v tom dotácia z obce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980A9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D41A44" w14:paraId="779B3E53" w14:textId="77777777" w:rsidTr="009318E5">
        <w:trPr>
          <w:trHeight w:hRule="exact" w:val="5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F897D" w14:textId="77777777" w:rsidR="005E67C5" w:rsidRPr="00D41A44" w:rsidRDefault="005E67C5" w:rsidP="009318E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A4DBC" w14:textId="77777777" w:rsidR="005E67C5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Ostatné služby a práce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51085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79562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AACFE" w14:textId="77777777" w:rsidR="005E67C5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D41A44" w14:paraId="6F2DB5ED" w14:textId="77777777" w:rsidTr="009318E5">
        <w:trPr>
          <w:trHeight w:hRule="exact" w:val="5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2DCE2" w14:textId="77777777" w:rsidR="005E67C5" w:rsidRPr="00D41A44" w:rsidRDefault="005E67C5" w:rsidP="009318E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07EC6" w14:textId="77777777" w:rsidR="005E67C5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Obstaranie majetku</w:t>
            </w:r>
          </w:p>
          <w:p w14:paraId="429C665E" w14:textId="77777777" w:rsidR="005E67C5" w:rsidRDefault="005E67C5" w:rsidP="009318E5">
            <w:pPr>
              <w:shd w:val="clear" w:color="auto" w:fill="FFFFFF"/>
              <w:spacing w:after="0" w:line="240" w:lineRule="auto"/>
              <w:ind w:left="-88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 xml:space="preserve"> (nad 1700 eur)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087B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22127A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BAA36" w14:textId="77777777" w:rsidR="005E67C5" w:rsidRDefault="005E67C5" w:rsidP="009318E5">
            <w:pPr>
              <w:shd w:val="clear" w:color="auto" w:fill="FFFFFF"/>
              <w:spacing w:after="0" w:line="240" w:lineRule="auto"/>
              <w:ind w:left="-88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BA6781" w14:paraId="31FA1149" w14:textId="77777777" w:rsidTr="009318E5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A93CE8" w14:textId="77777777" w:rsidR="005E67C5" w:rsidRPr="00BA6781" w:rsidRDefault="005E67C5" w:rsidP="009318E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7.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27B34" w14:textId="77777777" w:rsidR="005E67C5" w:rsidRPr="00BA6781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 w:rsidRPr="00BA6781">
              <w:rPr>
                <w:rFonts w:ascii="Arial" w:hAnsi="Arial" w:cs="Arial"/>
                <w:color w:val="000000"/>
                <w:spacing w:val="-3"/>
              </w:rPr>
              <w:t xml:space="preserve">Výška poskytnutej dotácie v eur: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8D5B73" w14:textId="77777777" w:rsidR="005E67C5" w:rsidRPr="00BA6781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BA6781" w14:paraId="16EEB87E" w14:textId="77777777" w:rsidTr="009318E5">
        <w:trPr>
          <w:trHeight w:val="397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75F46F" w14:textId="77777777" w:rsidR="005E67C5" w:rsidRPr="00BA6781" w:rsidRDefault="005E67C5" w:rsidP="009318E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F3B24" w14:textId="77777777" w:rsidR="005E67C5" w:rsidRPr="00BA6781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 w:rsidRPr="00BA6781">
              <w:rPr>
                <w:rFonts w:ascii="Arial" w:hAnsi="Arial" w:cs="Arial"/>
                <w:color w:val="000000"/>
                <w:spacing w:val="-3"/>
              </w:rPr>
              <w:t>Vyúčtovaná výška z dotácie v eur: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C8E5E" w14:textId="77777777" w:rsidR="005E67C5" w:rsidRPr="00BA6781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BA6781" w14:paraId="3DDBD428" w14:textId="77777777" w:rsidTr="009318E5">
        <w:trPr>
          <w:trHeight w:val="397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8757D" w14:textId="77777777" w:rsidR="005E67C5" w:rsidRPr="00BA6781" w:rsidRDefault="005E67C5" w:rsidP="009318E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033B3" w14:textId="77777777" w:rsidR="005E67C5" w:rsidRPr="00BA6781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 w:rsidRPr="00BA6781">
              <w:rPr>
                <w:rFonts w:ascii="Arial" w:hAnsi="Arial" w:cs="Arial"/>
                <w:color w:val="000000"/>
                <w:spacing w:val="-3"/>
              </w:rPr>
              <w:t>Nepoužitá výška k vráteniu v eur: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C141A" w14:textId="77777777" w:rsidR="005E67C5" w:rsidRPr="00BA6781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</w:tbl>
    <w:p w14:paraId="3566CA8A" w14:textId="77777777" w:rsidR="005E67C5" w:rsidRDefault="005E67C5" w:rsidP="005E67C5">
      <w:pPr>
        <w:shd w:val="clear" w:color="auto" w:fill="FFFFFF"/>
        <w:ind w:left="53"/>
        <w:rPr>
          <w:rFonts w:ascii="Arial" w:hAnsi="Arial" w:cs="Arial"/>
          <w:b/>
          <w:bCs/>
          <w:color w:val="000000"/>
          <w:spacing w:val="-2"/>
        </w:rPr>
      </w:pPr>
    </w:p>
    <w:p w14:paraId="4374D8F7" w14:textId="77777777" w:rsidR="005E67C5" w:rsidRPr="005934D5" w:rsidRDefault="005E67C5" w:rsidP="005E67C5">
      <w:pPr>
        <w:shd w:val="clear" w:color="auto" w:fill="FFFFFF"/>
        <w:ind w:left="5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pacing w:val="-2"/>
        </w:rPr>
        <w:t xml:space="preserve">8. </w:t>
      </w:r>
      <w:r>
        <w:rPr>
          <w:rFonts w:ascii="Arial" w:hAnsi="Arial" w:cs="Arial"/>
          <w:b/>
          <w:bCs/>
          <w:color w:val="000000"/>
        </w:rPr>
        <w:t>Doklady priložené k v</w:t>
      </w:r>
      <w:r w:rsidRPr="005934D5">
        <w:rPr>
          <w:rFonts w:ascii="Arial" w:hAnsi="Arial" w:cs="Arial"/>
          <w:b/>
          <w:bCs/>
          <w:color w:val="000000"/>
        </w:rPr>
        <w:t>yúčtovani</w:t>
      </w:r>
      <w:r>
        <w:rPr>
          <w:rFonts w:ascii="Arial" w:hAnsi="Arial" w:cs="Arial"/>
          <w:b/>
          <w:bCs/>
          <w:color w:val="000000"/>
        </w:rPr>
        <w:t>u</w:t>
      </w:r>
      <w:r w:rsidRPr="005934D5">
        <w:rPr>
          <w:rFonts w:ascii="Arial" w:hAnsi="Arial" w:cs="Arial"/>
          <w:b/>
          <w:bCs/>
          <w:color w:val="000000"/>
        </w:rPr>
        <w:t>: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1987"/>
        <w:gridCol w:w="4261"/>
        <w:gridCol w:w="1701"/>
      </w:tblGrid>
      <w:tr w:rsidR="005E67C5" w:rsidRPr="006D7DA7" w14:paraId="1688EC8C" w14:textId="77777777" w:rsidTr="009318E5">
        <w:trPr>
          <w:trHeight w:hRule="exact" w:val="866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4447C" w14:textId="77777777" w:rsidR="005E67C5" w:rsidRPr="006D7DA7" w:rsidRDefault="005E67C5" w:rsidP="009318E5">
            <w:pPr>
              <w:shd w:val="clear" w:color="auto" w:fill="FFFFFF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6D7DA7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Číslo dokladu v účtovníctve prijímateľa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43133" w14:textId="77777777" w:rsidR="005E67C5" w:rsidRPr="006D7DA7" w:rsidRDefault="005E67C5" w:rsidP="009318E5">
            <w:pPr>
              <w:shd w:val="clear" w:color="auto" w:fill="FFFFFF"/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v </w:t>
            </w:r>
            <w:r w:rsidRPr="006D7DA7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03797" w14:textId="77777777" w:rsidR="005E67C5" w:rsidRPr="006D7DA7" w:rsidRDefault="005E67C5" w:rsidP="009318E5">
            <w:pPr>
              <w:shd w:val="clear" w:color="auto" w:fill="FFFFFF"/>
              <w:ind w:left="1008"/>
              <w:rPr>
                <w:rFonts w:ascii="Arial" w:hAnsi="Arial" w:cs="Arial"/>
                <w:sz w:val="20"/>
                <w:szCs w:val="20"/>
              </w:rPr>
            </w:pPr>
            <w:r w:rsidRPr="006D7DA7">
              <w:rPr>
                <w:rFonts w:ascii="Arial" w:hAnsi="Arial" w:cs="Arial"/>
                <w:color w:val="000000"/>
                <w:sz w:val="20"/>
                <w:szCs w:val="20"/>
              </w:rPr>
              <w:t>Obsah dokladu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148F6" w14:textId="77777777" w:rsidR="005E67C5" w:rsidRPr="006D7DA7" w:rsidRDefault="005E67C5" w:rsidP="009318E5">
            <w:pPr>
              <w:shd w:val="clear" w:color="auto" w:fill="FFFFFF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DA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Dátum 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zaplatenia</w:t>
            </w:r>
          </w:p>
        </w:tc>
      </w:tr>
      <w:tr w:rsidR="005E67C5" w:rsidRPr="005934D5" w14:paraId="46BEE1C9" w14:textId="77777777" w:rsidTr="009318E5">
        <w:trPr>
          <w:trHeight w:hRule="exact" w:val="39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76EFC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96EE5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02D9E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2EBDA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5934D5" w14:paraId="56ADD624" w14:textId="77777777" w:rsidTr="009318E5">
        <w:trPr>
          <w:trHeight w:hRule="exact" w:val="39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8C2D3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6D439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851B1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2DBFA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5934D5" w14:paraId="4FB6EF58" w14:textId="77777777" w:rsidTr="009318E5">
        <w:trPr>
          <w:trHeight w:hRule="exact" w:val="39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D187D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16574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DD825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A0ECF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5934D5" w14:paraId="1E204A60" w14:textId="77777777" w:rsidTr="009318E5">
        <w:trPr>
          <w:trHeight w:hRule="exact" w:val="39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8DC22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1E409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60563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971D1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5934D5" w14:paraId="47398C36" w14:textId="77777777" w:rsidTr="009318E5">
        <w:trPr>
          <w:trHeight w:hRule="exact" w:val="39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20AA2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EC6D0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DEADB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7D6D6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5934D5" w14:paraId="61F6ECB2" w14:textId="77777777" w:rsidTr="009318E5">
        <w:trPr>
          <w:trHeight w:hRule="exact" w:val="39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4BD80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68EB8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E2406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8EBB2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5934D5" w14:paraId="44804073" w14:textId="77777777" w:rsidTr="009318E5">
        <w:trPr>
          <w:trHeight w:hRule="exact" w:val="39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34B1E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5B1AA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D9297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D576F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5934D5" w14:paraId="22DBEF14" w14:textId="77777777" w:rsidTr="009318E5">
        <w:trPr>
          <w:trHeight w:hRule="exact" w:val="39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550D3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A6859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1F2ED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14AB5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5934D5" w14:paraId="7955D465" w14:textId="77777777" w:rsidTr="009318E5">
        <w:trPr>
          <w:trHeight w:hRule="exact" w:val="39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F8643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EBACA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0BA4A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779BB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5934D5" w14:paraId="263DA3BE" w14:textId="77777777" w:rsidTr="009318E5">
        <w:trPr>
          <w:trHeight w:hRule="exact" w:val="39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2223F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8B8F4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C6266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7C357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5934D5" w14:paraId="13E017E5" w14:textId="77777777" w:rsidTr="009318E5">
        <w:trPr>
          <w:trHeight w:hRule="exact" w:val="39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F8046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8C583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E0263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E7AF7" w14:textId="77777777" w:rsidR="005E67C5" w:rsidRPr="005934D5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6D7DA7" w14:paraId="6FD8A0BB" w14:textId="77777777" w:rsidTr="009318E5">
        <w:trPr>
          <w:trHeight w:hRule="exact" w:val="39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16E95" w14:textId="77777777" w:rsidR="005E67C5" w:rsidRPr="006D7DA7" w:rsidRDefault="005E67C5" w:rsidP="009318E5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DA7">
              <w:rPr>
                <w:rFonts w:ascii="Arial" w:hAnsi="Arial" w:cs="Arial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BFB0F" w14:textId="77777777" w:rsidR="005E67C5" w:rsidRPr="006D7DA7" w:rsidRDefault="005E67C5" w:rsidP="009318E5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DB3960" w14:textId="77777777" w:rsidR="005E67C5" w:rsidRPr="006D7DA7" w:rsidRDefault="005E67C5" w:rsidP="009318E5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DA7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50A4A" w14:textId="77777777" w:rsidR="005E67C5" w:rsidRPr="006D7DA7" w:rsidRDefault="005E67C5" w:rsidP="009318E5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DA7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</w:tbl>
    <w:p w14:paraId="649B1CB1" w14:textId="77777777" w:rsidR="005E67C5" w:rsidRPr="00280C7C" w:rsidRDefault="005E67C5" w:rsidP="005E67C5">
      <w:pPr>
        <w:shd w:val="clear" w:color="auto" w:fill="FFFFFF"/>
        <w:spacing w:line="360" w:lineRule="auto"/>
        <w:rPr>
          <w:rFonts w:ascii="Arial" w:hAnsi="Arial" w:cs="Arial"/>
        </w:rPr>
      </w:pPr>
      <w:r w:rsidRPr="005934D5">
        <w:rPr>
          <w:rFonts w:ascii="Arial" w:hAnsi="Arial" w:cs="Arial"/>
          <w:color w:val="000000"/>
        </w:rPr>
        <w:t>Pozn.: v prípade nedostatku miesta uveďte na samostatnej prílohe</w:t>
      </w:r>
    </w:p>
    <w:p w14:paraId="2DA8AEC2" w14:textId="77777777" w:rsidR="005E67C5" w:rsidRPr="005934D5" w:rsidRDefault="005E67C5" w:rsidP="005E67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 w:right="-1400"/>
        <w:rPr>
          <w:rFonts w:ascii="Arial" w:hAnsi="Arial" w:cs="Arial"/>
          <w:b/>
          <w:bCs/>
          <w:color w:val="000000"/>
          <w:spacing w:val="-1"/>
        </w:rPr>
      </w:pPr>
      <w:r>
        <w:rPr>
          <w:rFonts w:ascii="Arial" w:hAnsi="Arial" w:cs="Arial"/>
          <w:b/>
          <w:bCs/>
          <w:color w:val="000000"/>
          <w:spacing w:val="-1"/>
        </w:rPr>
        <w:t>9. S</w:t>
      </w:r>
      <w:r w:rsidRPr="005934D5">
        <w:rPr>
          <w:rFonts w:ascii="Arial" w:hAnsi="Arial" w:cs="Arial"/>
          <w:b/>
          <w:bCs/>
          <w:color w:val="000000"/>
          <w:spacing w:val="-1"/>
        </w:rPr>
        <w:t>práva o realizácii projektu (aktivity)</w:t>
      </w:r>
    </w:p>
    <w:p w14:paraId="3B451701" w14:textId="77777777" w:rsidR="005E67C5" w:rsidRPr="005934D5" w:rsidRDefault="005E67C5" w:rsidP="005E67C5">
      <w:pPr>
        <w:shd w:val="clear" w:color="auto" w:fill="FFFFFF"/>
        <w:ind w:left="413" w:right="-1400"/>
        <w:rPr>
          <w:rFonts w:ascii="Arial" w:hAnsi="Arial" w:cs="Arial"/>
          <w:b/>
          <w:bCs/>
          <w:color w:val="000000"/>
          <w:spacing w:val="-1"/>
        </w:rPr>
      </w:pPr>
    </w:p>
    <w:tbl>
      <w:tblPr>
        <w:tblStyle w:val="Mriekatabuky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5E67C5" w:rsidRPr="005934D5" w14:paraId="2415E091" w14:textId="77777777" w:rsidTr="009318E5">
        <w:tc>
          <w:tcPr>
            <w:tcW w:w="9243" w:type="dxa"/>
          </w:tcPr>
          <w:p w14:paraId="649042A0" w14:textId="77777777" w:rsidR="005E67C5" w:rsidRPr="005934D5" w:rsidRDefault="005E67C5" w:rsidP="009318E5">
            <w:pPr>
              <w:ind w:right="-1400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  <w:r w:rsidRPr="005934D5">
              <w:rPr>
                <w:rFonts w:ascii="Arial" w:hAnsi="Arial" w:cs="Arial"/>
                <w:b/>
                <w:bCs/>
                <w:color w:val="000000"/>
                <w:spacing w:val="-1"/>
              </w:rPr>
              <w:t>Popíšte stručne priebeh (realizáciu) projektu (aktivity) :</w:t>
            </w:r>
          </w:p>
          <w:p w14:paraId="0D58D5FC" w14:textId="77777777" w:rsidR="005E67C5" w:rsidRPr="005934D5" w:rsidRDefault="005E67C5" w:rsidP="009318E5">
            <w:pPr>
              <w:ind w:right="-1400"/>
              <w:rPr>
                <w:rFonts w:ascii="Arial" w:hAnsi="Arial" w:cs="Arial"/>
                <w:bCs/>
                <w:color w:val="000000"/>
                <w:spacing w:val="-1"/>
              </w:rPr>
            </w:pPr>
            <w:r w:rsidRPr="005934D5">
              <w:rPr>
                <w:rFonts w:ascii="Arial" w:hAnsi="Arial" w:cs="Arial"/>
                <w:bCs/>
                <w:color w:val="000000"/>
                <w:spacing w:val="-1"/>
              </w:rPr>
              <w:t>Termín realizácie, dopad, výstupy, počet účastníkov a pod.</w:t>
            </w:r>
          </w:p>
        </w:tc>
      </w:tr>
      <w:tr w:rsidR="005E67C5" w:rsidRPr="005934D5" w14:paraId="314CBF1F" w14:textId="77777777" w:rsidTr="009318E5">
        <w:trPr>
          <w:trHeight w:val="3319"/>
        </w:trPr>
        <w:tc>
          <w:tcPr>
            <w:tcW w:w="9243" w:type="dxa"/>
          </w:tcPr>
          <w:p w14:paraId="7654E11B" w14:textId="77777777" w:rsidR="005E67C5" w:rsidRPr="005934D5" w:rsidRDefault="005E67C5" w:rsidP="009318E5">
            <w:pPr>
              <w:ind w:right="-1400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</w:tr>
    </w:tbl>
    <w:p w14:paraId="684CDAE8" w14:textId="77777777" w:rsidR="005E67C5" w:rsidRPr="005934D5" w:rsidRDefault="005E67C5" w:rsidP="005E67C5">
      <w:pPr>
        <w:shd w:val="clear" w:color="auto" w:fill="FFFFFF"/>
        <w:ind w:left="413" w:right="-1400"/>
        <w:rPr>
          <w:rFonts w:ascii="Arial" w:hAnsi="Arial" w:cs="Arial"/>
          <w:b/>
          <w:bCs/>
          <w:color w:val="000000"/>
          <w:spacing w:val="-1"/>
        </w:rPr>
      </w:pPr>
    </w:p>
    <w:p w14:paraId="6776DD88" w14:textId="77777777" w:rsidR="005E67C5" w:rsidRDefault="005E67C5" w:rsidP="005E67C5">
      <w:pPr>
        <w:shd w:val="clear" w:color="auto" w:fill="FFFFFF"/>
        <w:tabs>
          <w:tab w:val="left" w:pos="1642"/>
          <w:tab w:val="left" w:leader="dot" w:pos="5026"/>
        </w:tabs>
        <w:spacing w:after="120"/>
        <w:ind w:left="1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5"/>
        </w:rPr>
        <w:t xml:space="preserve">10. </w:t>
      </w:r>
      <w:r w:rsidRPr="005934D5">
        <w:rPr>
          <w:rFonts w:ascii="Arial" w:hAnsi="Arial" w:cs="Arial"/>
          <w:b/>
          <w:bCs/>
          <w:color w:val="000000"/>
          <w:spacing w:val="-5"/>
        </w:rPr>
        <w:t>Prílohy:</w:t>
      </w:r>
      <w:r>
        <w:rPr>
          <w:rFonts w:ascii="Arial" w:hAnsi="Arial" w:cs="Arial"/>
          <w:b/>
          <w:bCs/>
          <w:color w:val="000000"/>
        </w:rPr>
        <w:t xml:space="preserve">    </w:t>
      </w:r>
      <w:r w:rsidRPr="005934D5">
        <w:rPr>
          <w:rFonts w:ascii="Arial" w:hAnsi="Arial" w:cs="Arial"/>
          <w:color w:val="000000"/>
        </w:rPr>
        <w:t xml:space="preserve">kópie účtovných dokladov v počte </w:t>
      </w:r>
      <w:r>
        <w:rPr>
          <w:rFonts w:ascii="Arial" w:hAnsi="Arial" w:cs="Arial"/>
          <w:color w:val="000000"/>
        </w:rPr>
        <w:t xml:space="preserve">  .......</w:t>
      </w:r>
      <w:r w:rsidRPr="005934D5">
        <w:rPr>
          <w:rFonts w:ascii="Arial" w:hAnsi="Arial" w:cs="Arial"/>
          <w:color w:val="000000"/>
        </w:rPr>
        <w:t>...</w:t>
      </w:r>
      <w:r w:rsidRPr="005934D5">
        <w:rPr>
          <w:rFonts w:ascii="Arial" w:hAnsi="Arial" w:cs="Arial"/>
          <w:color w:val="000000"/>
        </w:rPr>
        <w:tab/>
        <w:t xml:space="preserve"> </w:t>
      </w:r>
    </w:p>
    <w:p w14:paraId="561D8FC9" w14:textId="77777777" w:rsidR="005E67C5" w:rsidRPr="006D7DA7" w:rsidRDefault="005E67C5" w:rsidP="005E67C5">
      <w:pPr>
        <w:shd w:val="clear" w:color="auto" w:fill="FFFFFF"/>
        <w:tabs>
          <w:tab w:val="left" w:pos="1642"/>
          <w:tab w:val="left" w:leader="dot" w:pos="5026"/>
        </w:tabs>
        <w:spacing w:after="120"/>
        <w:ind w:left="11"/>
        <w:rPr>
          <w:rFonts w:ascii="Arial" w:hAnsi="Arial" w:cs="Arial"/>
        </w:rPr>
      </w:pPr>
      <w:r w:rsidRPr="006D7DA7">
        <w:rPr>
          <w:rFonts w:ascii="Arial" w:hAnsi="Arial" w:cs="Arial"/>
          <w:bCs/>
          <w:color w:val="000000"/>
          <w:spacing w:val="-5"/>
        </w:rPr>
        <w:t xml:space="preserve">                </w:t>
      </w:r>
      <w:r>
        <w:rPr>
          <w:rFonts w:ascii="Arial" w:hAnsi="Arial" w:cs="Arial"/>
          <w:bCs/>
          <w:color w:val="000000"/>
          <w:spacing w:val="-5"/>
        </w:rPr>
        <w:t xml:space="preserve">       </w:t>
      </w:r>
      <w:r w:rsidRPr="006D7DA7">
        <w:rPr>
          <w:rFonts w:ascii="Arial" w:hAnsi="Arial" w:cs="Arial"/>
          <w:bCs/>
          <w:color w:val="000000"/>
          <w:spacing w:val="-5"/>
        </w:rPr>
        <w:t xml:space="preserve">  </w:t>
      </w:r>
      <w:r>
        <w:rPr>
          <w:rFonts w:ascii="Arial" w:hAnsi="Arial" w:cs="Arial"/>
          <w:bCs/>
          <w:color w:val="000000"/>
          <w:spacing w:val="-5"/>
        </w:rPr>
        <w:t>k</w:t>
      </w:r>
      <w:r w:rsidRPr="006D7DA7">
        <w:rPr>
          <w:rFonts w:ascii="Arial" w:hAnsi="Arial" w:cs="Arial"/>
          <w:bCs/>
          <w:color w:val="000000"/>
          <w:spacing w:val="-5"/>
        </w:rPr>
        <w:t>ópie dokladov o</w:t>
      </w:r>
      <w:r>
        <w:rPr>
          <w:rFonts w:ascii="Arial" w:hAnsi="Arial" w:cs="Arial"/>
          <w:bCs/>
          <w:color w:val="000000"/>
          <w:spacing w:val="-5"/>
        </w:rPr>
        <w:t> </w:t>
      </w:r>
      <w:r w:rsidRPr="006D7DA7">
        <w:rPr>
          <w:rFonts w:ascii="Arial" w:hAnsi="Arial" w:cs="Arial"/>
          <w:bCs/>
          <w:color w:val="000000"/>
          <w:spacing w:val="-5"/>
        </w:rPr>
        <w:t>zaplatení</w:t>
      </w:r>
      <w:r>
        <w:rPr>
          <w:rFonts w:ascii="Arial" w:hAnsi="Arial" w:cs="Arial"/>
          <w:bCs/>
          <w:color w:val="000000"/>
          <w:spacing w:val="-5"/>
        </w:rPr>
        <w:t xml:space="preserve"> v počte      ..........</w:t>
      </w:r>
      <w:r w:rsidRPr="006D7DA7">
        <w:rPr>
          <w:rFonts w:ascii="Arial" w:hAnsi="Arial" w:cs="Arial"/>
          <w:bCs/>
          <w:color w:val="000000"/>
          <w:spacing w:val="-5"/>
        </w:rPr>
        <w:tab/>
      </w:r>
    </w:p>
    <w:p w14:paraId="4721E2A4" w14:textId="77777777" w:rsidR="005E67C5" w:rsidRPr="005934D5" w:rsidRDefault="005E67C5" w:rsidP="005E67C5">
      <w:pPr>
        <w:framePr w:w="686" w:h="286" w:hRule="exact" w:hSpace="38" w:wrap="auto" w:vAnchor="text" w:hAnchor="page" w:x="8189" w:y="79"/>
        <w:shd w:val="clear" w:color="auto" w:fill="FFFFFF"/>
        <w:rPr>
          <w:rFonts w:ascii="Arial" w:hAnsi="Arial" w:cs="Arial"/>
        </w:rPr>
      </w:pPr>
      <w:r w:rsidRPr="005934D5">
        <w:rPr>
          <w:rFonts w:ascii="Arial" w:hAnsi="Arial" w:cs="Arial"/>
          <w:color w:val="000000"/>
          <w:spacing w:val="-5"/>
        </w:rPr>
        <w:t xml:space="preserve"> :.............................</w:t>
      </w:r>
    </w:p>
    <w:p w14:paraId="7A00987F" w14:textId="77777777" w:rsidR="005E67C5" w:rsidRDefault="005E67C5" w:rsidP="005E67C5">
      <w:pPr>
        <w:shd w:val="clear" w:color="auto" w:fill="FFFFFF"/>
        <w:ind w:right="-1400"/>
        <w:rPr>
          <w:rFonts w:ascii="Arial" w:hAnsi="Arial" w:cs="Arial"/>
          <w:b/>
          <w:bCs/>
          <w:color w:val="000000"/>
          <w:spacing w:val="-1"/>
        </w:rPr>
      </w:pPr>
    </w:p>
    <w:p w14:paraId="03E74810" w14:textId="77777777" w:rsidR="005E67C5" w:rsidRPr="005934D5" w:rsidRDefault="005E67C5" w:rsidP="005E67C5">
      <w:pPr>
        <w:shd w:val="clear" w:color="auto" w:fill="FFFFFF"/>
        <w:ind w:right="-1400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b/>
          <w:bCs/>
          <w:color w:val="000000"/>
          <w:spacing w:val="-1"/>
        </w:rPr>
        <w:t xml:space="preserve">Vyhotovil: </w:t>
      </w:r>
      <w:r w:rsidRPr="005934D5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5934D5">
        <w:rPr>
          <w:rFonts w:ascii="Arial" w:hAnsi="Arial" w:cs="Arial"/>
          <w:color w:val="000000"/>
          <w:spacing w:val="-1"/>
        </w:rPr>
        <w:t>Meno a priezvisko:</w:t>
      </w:r>
      <w:r>
        <w:rPr>
          <w:rFonts w:ascii="Arial" w:hAnsi="Arial" w:cs="Arial"/>
          <w:color w:val="000000"/>
          <w:spacing w:val="-1"/>
        </w:rPr>
        <w:tab/>
      </w:r>
      <w:r>
        <w:rPr>
          <w:rFonts w:ascii="Arial" w:hAnsi="Arial" w:cs="Arial"/>
          <w:color w:val="000000"/>
          <w:spacing w:val="-1"/>
        </w:rPr>
        <w:tab/>
      </w:r>
      <w:r w:rsidRPr="005934D5"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1"/>
        </w:rPr>
        <w:tab/>
        <w:t xml:space="preserve">             </w:t>
      </w:r>
      <w:r w:rsidRPr="005934D5">
        <w:rPr>
          <w:rFonts w:ascii="Arial" w:hAnsi="Arial" w:cs="Arial"/>
          <w:color w:val="000000"/>
          <w:spacing w:val="-1"/>
        </w:rPr>
        <w:t>Podpis:</w:t>
      </w:r>
    </w:p>
    <w:p w14:paraId="5AC42E1B" w14:textId="77777777" w:rsidR="005E67C5" w:rsidRDefault="005E67C5" w:rsidP="005E67C5">
      <w:pPr>
        <w:shd w:val="clear" w:color="auto" w:fill="FFFFFF"/>
        <w:ind w:right="-1400"/>
        <w:rPr>
          <w:rFonts w:ascii="Arial" w:hAnsi="Arial" w:cs="Arial"/>
          <w:b/>
          <w:bCs/>
          <w:color w:val="000000"/>
          <w:spacing w:val="-1"/>
        </w:rPr>
      </w:pPr>
    </w:p>
    <w:p w14:paraId="3329A6AA" w14:textId="77777777" w:rsidR="005E67C5" w:rsidRDefault="005E67C5" w:rsidP="005E67C5">
      <w:pPr>
        <w:shd w:val="clear" w:color="auto" w:fill="FFFFFF"/>
        <w:ind w:right="-1400"/>
        <w:rPr>
          <w:rFonts w:ascii="Arial" w:hAnsi="Arial" w:cs="Arial"/>
          <w:b/>
          <w:bCs/>
          <w:color w:val="000000"/>
          <w:spacing w:val="-1"/>
        </w:rPr>
      </w:pPr>
      <w:r>
        <w:rPr>
          <w:rFonts w:ascii="Arial" w:hAnsi="Arial" w:cs="Arial"/>
          <w:b/>
          <w:bCs/>
          <w:color w:val="000000"/>
          <w:spacing w:val="-1"/>
        </w:rPr>
        <w:t>Vyhlásenie š</w:t>
      </w:r>
      <w:r w:rsidRPr="005934D5">
        <w:rPr>
          <w:rFonts w:ascii="Arial" w:hAnsi="Arial" w:cs="Arial"/>
          <w:b/>
          <w:bCs/>
          <w:color w:val="000000"/>
          <w:spacing w:val="-1"/>
        </w:rPr>
        <w:t>tatutárn</w:t>
      </w:r>
      <w:r>
        <w:rPr>
          <w:rFonts w:ascii="Arial" w:hAnsi="Arial" w:cs="Arial"/>
          <w:b/>
          <w:bCs/>
          <w:color w:val="000000"/>
          <w:spacing w:val="-1"/>
        </w:rPr>
        <w:t xml:space="preserve">eho </w:t>
      </w:r>
      <w:r w:rsidRPr="005934D5">
        <w:rPr>
          <w:rFonts w:ascii="Arial" w:hAnsi="Arial" w:cs="Arial"/>
          <w:b/>
          <w:bCs/>
          <w:color w:val="000000"/>
          <w:spacing w:val="-1"/>
        </w:rPr>
        <w:t xml:space="preserve">zástupca prijímateľa: </w:t>
      </w:r>
    </w:p>
    <w:p w14:paraId="5FEB8DF7" w14:textId="77777777" w:rsidR="005E67C5" w:rsidRDefault="005E67C5" w:rsidP="005E67C5">
      <w:pPr>
        <w:shd w:val="clear" w:color="auto" w:fill="FFFFFF"/>
        <w:ind w:right="-428"/>
        <w:rPr>
          <w:rFonts w:ascii="Arial" w:hAnsi="Arial" w:cs="Arial"/>
          <w:b/>
          <w:bCs/>
          <w:color w:val="000000"/>
          <w:spacing w:val="-1"/>
        </w:rPr>
      </w:pPr>
      <w:r>
        <w:rPr>
          <w:rFonts w:ascii="Arial" w:hAnsi="Arial" w:cs="Arial"/>
          <w:b/>
          <w:bCs/>
          <w:color w:val="000000"/>
          <w:spacing w:val="-1"/>
        </w:rPr>
        <w:t xml:space="preserve">Čestne vyhlasujem, že </w:t>
      </w:r>
      <w:r w:rsidRPr="005934D5">
        <w:rPr>
          <w:rFonts w:ascii="Arial" w:hAnsi="Arial" w:cs="Arial"/>
          <w:b/>
          <w:bCs/>
          <w:color w:val="000000"/>
          <w:spacing w:val="-1"/>
        </w:rPr>
        <w:t xml:space="preserve">predložené doklady súvisia s účelom, na ktoré bola dotácia z rozpočtu </w:t>
      </w:r>
      <w:r>
        <w:rPr>
          <w:rFonts w:ascii="Arial" w:hAnsi="Arial" w:cs="Arial"/>
          <w:b/>
          <w:bCs/>
          <w:color w:val="000000"/>
          <w:spacing w:val="-1"/>
        </w:rPr>
        <w:t>obce</w:t>
      </w:r>
      <w:r w:rsidRPr="005934D5">
        <w:rPr>
          <w:rFonts w:ascii="Arial" w:hAnsi="Arial" w:cs="Arial"/>
          <w:b/>
          <w:bCs/>
          <w:color w:val="000000"/>
          <w:spacing w:val="-1"/>
        </w:rPr>
        <w:t xml:space="preserve"> poskytnutá</w:t>
      </w:r>
      <w:r>
        <w:rPr>
          <w:rFonts w:ascii="Arial" w:hAnsi="Arial" w:cs="Arial"/>
          <w:b/>
          <w:bCs/>
          <w:color w:val="000000"/>
          <w:spacing w:val="-1"/>
        </w:rPr>
        <w:t xml:space="preserve"> a že v</w:t>
      </w:r>
      <w:r w:rsidRPr="005934D5">
        <w:rPr>
          <w:rFonts w:ascii="Arial" w:hAnsi="Arial" w:cs="Arial"/>
          <w:b/>
          <w:bCs/>
          <w:color w:val="000000"/>
          <w:spacing w:val="-1"/>
        </w:rPr>
        <w:t xml:space="preserve">šetky údaje o priebehu a realizácii projektu (aktivity) uvedené v tejto správe sú úplné a pravdivé. </w:t>
      </w:r>
    </w:p>
    <w:p w14:paraId="6AB21E23" w14:textId="77777777" w:rsidR="005E67C5" w:rsidRDefault="005E67C5" w:rsidP="005E67C5">
      <w:pPr>
        <w:shd w:val="clear" w:color="auto" w:fill="FFFFFF"/>
        <w:ind w:right="-1400"/>
        <w:rPr>
          <w:rFonts w:ascii="Arial" w:hAnsi="Arial" w:cs="Arial"/>
          <w:color w:val="000000"/>
          <w:spacing w:val="-1"/>
        </w:rPr>
      </w:pPr>
    </w:p>
    <w:p w14:paraId="4E3B03A6" w14:textId="77777777" w:rsidR="005E67C5" w:rsidRPr="00727A86" w:rsidRDefault="005E67C5" w:rsidP="005E67C5">
      <w:pPr>
        <w:shd w:val="clear" w:color="auto" w:fill="FFFFFF"/>
        <w:ind w:right="-1400"/>
        <w:rPr>
          <w:rFonts w:ascii="Arial" w:hAnsi="Arial" w:cs="Arial"/>
          <w:color w:val="000000"/>
          <w:spacing w:val="-1"/>
        </w:rPr>
      </w:pPr>
      <w:r w:rsidRPr="005934D5">
        <w:rPr>
          <w:rFonts w:ascii="Arial" w:hAnsi="Arial" w:cs="Arial"/>
          <w:color w:val="000000"/>
          <w:spacing w:val="-1"/>
        </w:rPr>
        <w:t>Meno a priezvisko:</w:t>
      </w:r>
      <w:r w:rsidRPr="005934D5">
        <w:rPr>
          <w:rFonts w:ascii="Arial" w:hAnsi="Arial" w:cs="Arial"/>
          <w:color w:val="000000"/>
          <w:spacing w:val="-1"/>
        </w:rPr>
        <w:tab/>
      </w:r>
      <w:r>
        <w:rPr>
          <w:rFonts w:ascii="Arial" w:hAnsi="Arial" w:cs="Arial"/>
          <w:color w:val="000000"/>
          <w:spacing w:val="-1"/>
        </w:rPr>
        <w:tab/>
      </w:r>
      <w:r>
        <w:rPr>
          <w:rFonts w:ascii="Arial" w:hAnsi="Arial" w:cs="Arial"/>
          <w:color w:val="000000"/>
          <w:spacing w:val="-1"/>
        </w:rPr>
        <w:tab/>
      </w:r>
      <w:r>
        <w:rPr>
          <w:rFonts w:ascii="Arial" w:hAnsi="Arial" w:cs="Arial"/>
          <w:color w:val="000000"/>
          <w:spacing w:val="-1"/>
        </w:rPr>
        <w:tab/>
      </w:r>
      <w:r>
        <w:rPr>
          <w:rFonts w:ascii="Arial" w:hAnsi="Arial" w:cs="Arial"/>
          <w:color w:val="000000"/>
          <w:spacing w:val="-1"/>
        </w:rPr>
        <w:tab/>
      </w:r>
      <w:r w:rsidRPr="005934D5">
        <w:rPr>
          <w:rFonts w:ascii="Arial" w:hAnsi="Arial" w:cs="Arial"/>
          <w:color w:val="000000"/>
          <w:spacing w:val="-1"/>
        </w:rPr>
        <w:t xml:space="preserve">   </w:t>
      </w:r>
      <w:r>
        <w:rPr>
          <w:rFonts w:ascii="Arial" w:hAnsi="Arial" w:cs="Arial"/>
          <w:color w:val="000000"/>
          <w:spacing w:val="-1"/>
        </w:rPr>
        <w:tab/>
      </w:r>
      <w:r w:rsidRPr="005934D5">
        <w:rPr>
          <w:rFonts w:ascii="Arial" w:hAnsi="Arial" w:cs="Arial"/>
          <w:color w:val="000000"/>
          <w:spacing w:val="-1"/>
        </w:rPr>
        <w:t xml:space="preserve"> Podpis:</w:t>
      </w:r>
    </w:p>
    <w:p w14:paraId="4907D677" w14:textId="77777777" w:rsidR="005E67C5" w:rsidRDefault="005E67C5" w:rsidP="005E67C5">
      <w:pPr>
        <w:pStyle w:val="Nzov"/>
        <w:rPr>
          <w:rFonts w:ascii="Arial" w:hAnsi="Arial" w:cs="Arial"/>
          <w:spacing w:val="20"/>
          <w:sz w:val="22"/>
          <w:szCs w:val="22"/>
        </w:rPr>
      </w:pPr>
    </w:p>
    <w:p w14:paraId="4CBB60EE" w14:textId="77777777" w:rsidR="005E67C5" w:rsidRDefault="005E67C5" w:rsidP="005E67C5">
      <w:pPr>
        <w:pStyle w:val="Nzov"/>
        <w:jc w:val="left"/>
        <w:rPr>
          <w:rFonts w:ascii="Arial" w:hAnsi="Arial" w:cs="Arial"/>
          <w:spacing w:val="20"/>
          <w:sz w:val="22"/>
          <w:szCs w:val="22"/>
        </w:rPr>
      </w:pPr>
    </w:p>
    <w:p w14:paraId="4B827229" w14:textId="77777777" w:rsidR="005B30C8" w:rsidRDefault="005B30C8"/>
    <w:sectPr w:rsidR="005B30C8" w:rsidSect="000C76ED">
      <w:footerReference w:type="default" r:id="rId7"/>
      <w:pgSz w:w="11906" w:h="16838"/>
      <w:pgMar w:top="1418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79EE" w14:textId="77777777" w:rsidR="00642AA7" w:rsidRDefault="00642AA7">
      <w:pPr>
        <w:spacing w:after="0" w:line="240" w:lineRule="auto"/>
      </w:pPr>
      <w:r>
        <w:separator/>
      </w:r>
    </w:p>
  </w:endnote>
  <w:endnote w:type="continuationSeparator" w:id="0">
    <w:p w14:paraId="7558A9D8" w14:textId="77777777" w:rsidR="00642AA7" w:rsidRDefault="0064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1A6F" w14:textId="77777777" w:rsidR="00000000" w:rsidRDefault="00000000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95B5" w14:textId="77777777" w:rsidR="00642AA7" w:rsidRDefault="00642AA7">
      <w:pPr>
        <w:spacing w:after="0" w:line="240" w:lineRule="auto"/>
      </w:pPr>
      <w:r>
        <w:separator/>
      </w:r>
    </w:p>
  </w:footnote>
  <w:footnote w:type="continuationSeparator" w:id="0">
    <w:p w14:paraId="11BE60C4" w14:textId="77777777" w:rsidR="00642AA7" w:rsidRDefault="0064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58F"/>
    <w:multiLevelType w:val="hybridMultilevel"/>
    <w:tmpl w:val="4FACC93E"/>
    <w:lvl w:ilvl="0" w:tplc="09CE87A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2B37F96"/>
    <w:multiLevelType w:val="hybridMultilevel"/>
    <w:tmpl w:val="E8BC23A8"/>
    <w:lvl w:ilvl="0" w:tplc="D3A4DB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57220123">
    <w:abstractNumId w:val="1"/>
  </w:num>
  <w:num w:numId="2" w16cid:durableId="95606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C5"/>
    <w:rsid w:val="005B30C8"/>
    <w:rsid w:val="005E67C5"/>
    <w:rsid w:val="00642AA7"/>
    <w:rsid w:val="00F4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7589"/>
  <w15:chartTrackingRefBased/>
  <w15:docId w15:val="{554035EB-C079-460E-9E8C-7DE3E062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67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E67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5E6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5E6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E67C5"/>
  </w:style>
  <w:style w:type="paragraph" w:styleId="Nzov">
    <w:name w:val="Title"/>
    <w:basedOn w:val="Normlny"/>
    <w:link w:val="NzovChar"/>
    <w:qFormat/>
    <w:rsid w:val="005E67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5E67C5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table" w:styleId="Mriekatabuky">
    <w:name w:val="Table Grid"/>
    <w:basedOn w:val="Normlnatabuka"/>
    <w:uiPriority w:val="59"/>
    <w:rsid w:val="005E67C5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Jurečková</dc:creator>
  <cp:keywords/>
  <dc:description/>
  <cp:lastModifiedBy>PIATKOVÁ Iveta</cp:lastModifiedBy>
  <cp:revision>2</cp:revision>
  <dcterms:created xsi:type="dcterms:W3CDTF">2023-10-12T09:17:00Z</dcterms:created>
  <dcterms:modified xsi:type="dcterms:W3CDTF">2023-10-12T09:17:00Z</dcterms:modified>
</cp:coreProperties>
</file>